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A3" w:rsidRPr="00FD33E4" w:rsidRDefault="00773B56" w:rsidP="00471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fldChar w:fldCharType="begin"/>
      </w:r>
      <w:r w:rsidR="004719A3">
        <w:instrText>HYPERLINK "http://working-papers.ru/harakteristiki"</w:instrText>
      </w:r>
      <w:r>
        <w:fldChar w:fldCharType="separate"/>
      </w:r>
      <w:r w:rsidR="004719A3" w:rsidRPr="00FD33E4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ХАРАКТЕРИСТИКА</w:t>
      </w:r>
      <w:r>
        <w:fldChar w:fldCharType="end"/>
      </w:r>
    </w:p>
    <w:p w:rsidR="004719A3" w:rsidRPr="00543DC6" w:rsidRDefault="004719A3" w:rsidP="00471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DC6">
        <w:rPr>
          <w:rFonts w:ascii="Times New Roman" w:hAnsi="Times New Roman"/>
          <w:sz w:val="28"/>
          <w:szCs w:val="28"/>
        </w:rPr>
        <w:t>на ученика 8 класса</w:t>
      </w:r>
    </w:p>
    <w:p w:rsidR="004719A3" w:rsidRDefault="004719A3" w:rsidP="00471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DC6">
        <w:rPr>
          <w:rFonts w:ascii="Times New Roman" w:hAnsi="Times New Roman"/>
          <w:sz w:val="28"/>
          <w:szCs w:val="28"/>
        </w:rPr>
        <w:t>МБОУ</w:t>
      </w:r>
      <w:proofErr w:type="gramStart"/>
      <w:r w:rsidRPr="00543DC6">
        <w:rPr>
          <w:rFonts w:ascii="Times New Roman" w:hAnsi="Times New Roman"/>
          <w:sz w:val="28"/>
          <w:szCs w:val="28"/>
        </w:rPr>
        <w:t xml:space="preserve"> «</w:t>
      </w:r>
      <w:r w:rsidR="003A1B2A">
        <w:rPr>
          <w:rFonts w:ascii="Times New Roman" w:hAnsi="Times New Roman"/>
          <w:sz w:val="28"/>
          <w:szCs w:val="28"/>
        </w:rPr>
        <w:t>…..</w:t>
      </w:r>
      <w:proofErr w:type="gramEnd"/>
      <w:r w:rsidRPr="00543DC6">
        <w:rPr>
          <w:rFonts w:ascii="Times New Roman" w:hAnsi="Times New Roman"/>
          <w:sz w:val="28"/>
          <w:szCs w:val="28"/>
        </w:rPr>
        <w:t xml:space="preserve">средняя общеобразовательная школа» </w:t>
      </w:r>
    </w:p>
    <w:p w:rsidR="004719A3" w:rsidRPr="00543DC6" w:rsidRDefault="003A1B2A" w:rsidP="00471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</w:t>
      </w:r>
      <w:r w:rsidR="004719A3" w:rsidRPr="00543DC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….</w:t>
      </w:r>
      <w:r w:rsidR="004719A3" w:rsidRPr="00543DC6">
        <w:rPr>
          <w:rFonts w:ascii="Times New Roman" w:hAnsi="Times New Roman"/>
          <w:sz w:val="28"/>
          <w:szCs w:val="28"/>
        </w:rPr>
        <w:t xml:space="preserve"> области</w:t>
      </w:r>
    </w:p>
    <w:p w:rsidR="004719A3" w:rsidRDefault="003A1B2A" w:rsidP="00471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</w:p>
    <w:p w:rsidR="004719A3" w:rsidRDefault="003A1B2A" w:rsidP="00471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</w:t>
      </w:r>
      <w:r w:rsidR="004719A3" w:rsidRPr="00543DC6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/>
          <w:sz w:val="28"/>
          <w:szCs w:val="28"/>
        </w:rPr>
        <w:t>…..</w:t>
      </w:r>
    </w:p>
    <w:p w:rsidR="004719A3" w:rsidRDefault="004719A3" w:rsidP="00471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9A3" w:rsidRDefault="004719A3" w:rsidP="00471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МБОУ «</w:t>
      </w:r>
      <w:r w:rsidR="003A1B2A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 СОШ» </w:t>
      </w:r>
      <w:r w:rsidR="003A1B2A">
        <w:rPr>
          <w:rFonts w:ascii="Times New Roman" w:hAnsi="Times New Roman"/>
          <w:sz w:val="28"/>
          <w:szCs w:val="28"/>
        </w:rPr>
        <w:t>ФИ</w:t>
      </w:r>
      <w:r>
        <w:rPr>
          <w:rFonts w:ascii="Times New Roman" w:hAnsi="Times New Roman"/>
          <w:sz w:val="28"/>
          <w:szCs w:val="28"/>
        </w:rPr>
        <w:t xml:space="preserve"> поступил 01.09.2011 г. в 5 класс. Начальные классы закончил в Назаровской ООШ.</w:t>
      </w:r>
    </w:p>
    <w:p w:rsidR="004719A3" w:rsidRDefault="004719A3" w:rsidP="00471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 воспитывается в неполной благополучной семье. Отношения в семье доброжелательные.</w:t>
      </w:r>
    </w:p>
    <w:p w:rsidR="004719A3" w:rsidRDefault="004719A3" w:rsidP="00471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Мать: </w:t>
      </w:r>
    </w:p>
    <w:p w:rsidR="003A1B2A" w:rsidRDefault="003A1B2A" w:rsidP="00471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Отец:</w:t>
      </w:r>
    </w:p>
    <w:p w:rsidR="004719A3" w:rsidRDefault="004719A3" w:rsidP="004719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всех лет учёбы Максим показывает отличные знания по всем предметам, большое желание учиться. Школьную программу усваивает легко, правильно выражает мысли в устной и письменной форме, имеет широкий кругозор, постоянно углубляет знания через Интернет – ресурсы, много читает дополнительной литературы.  Школу посещает регулярно, не допускает пропусков занятий без уважительных причин. На уроках </w:t>
      </w:r>
      <w:proofErr w:type="gramStart"/>
      <w:r>
        <w:rPr>
          <w:rFonts w:ascii="Times New Roman" w:hAnsi="Times New Roman"/>
          <w:sz w:val="28"/>
          <w:szCs w:val="28"/>
        </w:rPr>
        <w:t>внимателен</w:t>
      </w:r>
      <w:proofErr w:type="gramEnd"/>
      <w:r>
        <w:rPr>
          <w:rFonts w:ascii="Times New Roman" w:hAnsi="Times New Roman"/>
          <w:sz w:val="28"/>
          <w:szCs w:val="28"/>
        </w:rPr>
        <w:t>, систематически готовит домашнее задание. Умеет самостоятельно организовывать свой учебный труд. Особый интерес проявляет к математике и физкультуре.</w:t>
      </w:r>
    </w:p>
    <w:p w:rsidR="004719A3" w:rsidRDefault="004719A3" w:rsidP="004719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 всегда сдержан, никогда не показывает своего недовольства, спокоен, умеет управлять эмоциями. Уважительно относится к взрослым, всегда выполняет требования учителей. </w:t>
      </w:r>
    </w:p>
    <w:p w:rsidR="004719A3" w:rsidRDefault="004719A3" w:rsidP="004719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Взаимоотношения с товарищами по классу доброжелательные, дружеские, ровные. В классе пользуется уважением, умеет ценить дружбу.</w:t>
      </w:r>
    </w:p>
    <w:p w:rsidR="004719A3" w:rsidRDefault="004719A3" w:rsidP="00471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характеру </w:t>
      </w:r>
      <w:proofErr w:type="gramStart"/>
      <w:r>
        <w:rPr>
          <w:rFonts w:ascii="Times New Roman" w:hAnsi="Times New Roman"/>
          <w:sz w:val="28"/>
          <w:szCs w:val="28"/>
        </w:rPr>
        <w:t>Максим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05536">
        <w:rPr>
          <w:rFonts w:ascii="Times New Roman" w:hAnsi="Times New Roman"/>
          <w:sz w:val="28"/>
          <w:szCs w:val="28"/>
        </w:rPr>
        <w:t>скорее сангвиник, ответственный, уравновешенный, активный, энергичный, общительный. Быстро адаптируется к новым условиям, легко сходится с людьми.</w:t>
      </w:r>
    </w:p>
    <w:p w:rsidR="004719A3" w:rsidRPr="00705536" w:rsidRDefault="004719A3" w:rsidP="00471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9A3" w:rsidRDefault="004719A3" w:rsidP="004719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памяти: осмысленность, длительность сохранения изученного материала, точность воспроизведения. В изложении своих мыслей умеет выделить главное, делать выводы.</w:t>
      </w:r>
    </w:p>
    <w:p w:rsidR="004719A3" w:rsidRDefault="004719A3" w:rsidP="004719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  принимает активное участие в общественной и спортивной жизни школы и класса. Добросовестно относится к общественным поручениям.</w:t>
      </w:r>
    </w:p>
    <w:p w:rsidR="004719A3" w:rsidRDefault="004719A3" w:rsidP="004719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здоровья хорошее, физически </w:t>
      </w:r>
      <w:proofErr w:type="gramStart"/>
      <w:r>
        <w:rPr>
          <w:rFonts w:ascii="Times New Roman" w:hAnsi="Times New Roman"/>
          <w:sz w:val="28"/>
          <w:szCs w:val="28"/>
        </w:rPr>
        <w:t>развит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719A3" w:rsidRDefault="004719A3" w:rsidP="004719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Вредных привычек не имеет. Не курит. В употреблении спиртных напитков, токсических и наркотических препаратов замечен не был.</w:t>
      </w:r>
    </w:p>
    <w:p w:rsidR="004719A3" w:rsidRDefault="004719A3" w:rsidP="004719A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05.03.2015 г.                          Директор школы: _____________ /О.Г.Пашкова/</w:t>
      </w:r>
    </w:p>
    <w:p w:rsidR="004719A3" w:rsidRDefault="004719A3" w:rsidP="004719A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Классный руководитель: ___________/О.Е.Шпак/</w:t>
      </w:r>
    </w:p>
    <w:p w:rsidR="00773B56" w:rsidRDefault="00773B56"/>
    <w:sectPr w:rsidR="00773B56" w:rsidSect="00471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719A3"/>
    <w:rsid w:val="003A1B2A"/>
    <w:rsid w:val="004719A3"/>
    <w:rsid w:val="0077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19A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2015-03-30T15:05:00Z</dcterms:created>
  <dcterms:modified xsi:type="dcterms:W3CDTF">2015-04-06T04:06:00Z</dcterms:modified>
</cp:coreProperties>
</file>