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DD" w:rsidRDefault="00DB7666" w:rsidP="00F7184F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-175260</wp:posOffset>
            </wp:positionV>
            <wp:extent cx="1857375" cy="2104079"/>
            <wp:effectExtent l="19050" t="0" r="9525" b="0"/>
            <wp:wrapNone/>
            <wp:docPr id="1" name="Рисунок 1" descr="C:\Documents and Settings\Admin\Рабочий стол\ee37eb90a28ba4ca9bf21832245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ee37eb90a28ba4ca9bf21832245_pr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0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84F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="002644D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Утверждаю</w:t>
      </w:r>
    </w:p>
    <w:p w:rsidR="00467E67" w:rsidRPr="00CB5ED0" w:rsidRDefault="00F7184F" w:rsidP="002644DD">
      <w:pPr>
        <w:ind w:left="7200" w:firstLine="720"/>
        <w:rPr>
          <w:rFonts w:ascii="Times New Roman" w:hAnsi="Times New Roman" w:cs="Times New Roman"/>
          <w:color w:val="C0504D" w:themeColor="accent2"/>
          <w:sz w:val="28"/>
          <w:szCs w:val="28"/>
          <w:lang w:val="ru-RU"/>
        </w:rPr>
      </w:pPr>
      <w:r w:rsidRPr="00CB5ED0">
        <w:rPr>
          <w:rFonts w:ascii="Times New Roman" w:hAnsi="Times New Roman" w:cs="Times New Roman"/>
          <w:color w:val="C0504D" w:themeColor="accent2"/>
          <w:sz w:val="28"/>
          <w:szCs w:val="28"/>
          <w:lang w:val="ru-RU"/>
        </w:rPr>
        <w:t>07.11.2018 г</w:t>
      </w:r>
    </w:p>
    <w:p w:rsidR="002644DD" w:rsidRPr="002644DD" w:rsidRDefault="002644DD" w:rsidP="00467E67">
      <w:pPr>
        <w:pStyle w:val="a3"/>
        <w:ind w:left="7200" w:firstLine="72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2644D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Директор школы : </w:t>
      </w:r>
    </w:p>
    <w:p w:rsidR="005F3509" w:rsidRPr="002644DD" w:rsidRDefault="002644DD" w:rsidP="002644DD">
      <w:pPr>
        <w:pStyle w:val="a3"/>
        <w:rPr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="00515A87" w:rsidRPr="002644DD">
        <w:rPr>
          <w:rFonts w:ascii="Times New Roman" w:hAnsi="Times New Roman" w:cs="Times New Roman"/>
          <w:color w:val="002060"/>
          <w:sz w:val="28"/>
          <w:szCs w:val="28"/>
          <w:lang w:val="ru-RU"/>
        </w:rPr>
        <w:t>Пашкова О.Г.</w:t>
      </w:r>
    </w:p>
    <w:p w:rsidR="005F3509" w:rsidRPr="0081411D" w:rsidRDefault="005F3509" w:rsidP="005F3509">
      <w:pPr>
        <w:pStyle w:val="a3"/>
        <w:jc w:val="center"/>
        <w:rPr>
          <w:rFonts w:ascii="Monotype Corsiva" w:hAnsi="Monotype Corsiva" w:cs="Times New Roman"/>
          <w:b/>
          <w:color w:val="FF0000"/>
          <w:sz w:val="56"/>
          <w:szCs w:val="56"/>
          <w:lang w:val="ru-RU"/>
        </w:rPr>
      </w:pPr>
      <w:r w:rsidRPr="0081411D">
        <w:rPr>
          <w:rFonts w:ascii="Monotype Corsiva" w:hAnsi="Monotype Corsiva" w:cs="Times New Roman"/>
          <w:b/>
          <w:color w:val="FF0000"/>
          <w:sz w:val="56"/>
          <w:szCs w:val="56"/>
          <w:lang w:val="ru-RU"/>
        </w:rPr>
        <w:t>План проведения недели</w:t>
      </w:r>
    </w:p>
    <w:p w:rsidR="005F3509" w:rsidRPr="0081411D" w:rsidRDefault="005F3509" w:rsidP="005F3509">
      <w:pPr>
        <w:pStyle w:val="a3"/>
        <w:jc w:val="center"/>
        <w:rPr>
          <w:rFonts w:ascii="Monotype Corsiva" w:hAnsi="Monotype Corsiva" w:cs="Times New Roman"/>
          <w:b/>
          <w:color w:val="FF0000"/>
          <w:sz w:val="56"/>
          <w:szCs w:val="56"/>
          <w:lang w:val="ru-RU"/>
        </w:rPr>
      </w:pPr>
      <w:r w:rsidRPr="0081411D">
        <w:rPr>
          <w:rFonts w:ascii="Monotype Corsiva" w:hAnsi="Monotype Corsiva" w:cs="Times New Roman"/>
          <w:b/>
          <w:color w:val="FF0000"/>
          <w:sz w:val="56"/>
          <w:szCs w:val="56"/>
          <w:lang w:val="ru-RU"/>
        </w:rPr>
        <w:t>русского языка и литературы</w:t>
      </w:r>
    </w:p>
    <w:p w:rsidR="005F3509" w:rsidRPr="0081411D" w:rsidRDefault="00F571EA" w:rsidP="005F3509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21</w:t>
      </w:r>
      <w:r w:rsidR="00515A87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.01.19 – 28.01.19</w:t>
      </w:r>
    </w:p>
    <w:p w:rsidR="00B85B03" w:rsidRPr="00DB7666" w:rsidRDefault="00B85B03" w:rsidP="00153227">
      <w:pPr>
        <w:pStyle w:val="a3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DB7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ЦЕЛИ</w:t>
      </w:r>
      <w:r w:rsidR="00AC2774" w:rsidRPr="00DB7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:</w:t>
      </w:r>
    </w:p>
    <w:p w:rsidR="00E57032" w:rsidRPr="0022248F" w:rsidRDefault="00604129" w:rsidP="00153227">
      <w:pPr>
        <w:pStyle w:val="a3"/>
        <w:ind w:left="851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 xml:space="preserve">1. </w:t>
      </w:r>
      <w:r w:rsidR="00DB7666" w:rsidRPr="00DB7666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r w:rsidRP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>Углубить знания учащихся о богатстве, выразительности, образности русского языка;</w:t>
      </w:r>
      <w:r w:rsidRP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br/>
        <w:t xml:space="preserve">2. </w:t>
      </w:r>
      <w:r w:rsidR="00DB7666" w:rsidRPr="00DB7666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r w:rsidRP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>Способствовать развитию интереса к родному языку</w:t>
      </w:r>
      <w:r w:rsid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 xml:space="preserve"> и литературе</w:t>
      </w:r>
      <w:r w:rsidRP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>;</w:t>
      </w:r>
      <w:r w:rsidRP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br/>
        <w:t xml:space="preserve">3. </w:t>
      </w:r>
      <w:r w:rsidR="00DB7666" w:rsidRPr="00DB7666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r w:rsidRPr="0022248F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Р</w:t>
      </w:r>
      <w:r w:rsidR="00E57032" w:rsidRP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 xml:space="preserve">азвитие интеллектуального и </w:t>
      </w:r>
      <w:r w:rsidR="0022248F" w:rsidRPr="0022248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ru-RU"/>
        </w:rPr>
        <w:t>творческого потенциала учащихся.</w:t>
      </w:r>
    </w:p>
    <w:p w:rsidR="00B85B03" w:rsidRDefault="00B85B03" w:rsidP="0022248F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F3509" w:rsidRPr="00FC62E7" w:rsidRDefault="005F3509" w:rsidP="00FC62E7">
      <w:pPr>
        <w:pStyle w:val="a3"/>
        <w:ind w:left="4320" w:firstLine="72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C62E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Язык, великолепный наш язык.</w:t>
      </w:r>
    </w:p>
    <w:p w:rsidR="001B7E6D" w:rsidRPr="00FC62E7" w:rsidRDefault="005F3509" w:rsidP="00FC62E7">
      <w:pPr>
        <w:pStyle w:val="a3"/>
        <w:ind w:left="4320" w:firstLine="72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C62E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Речное и степное в нем раздолье, </w:t>
      </w:r>
    </w:p>
    <w:p w:rsidR="001B7E6D" w:rsidRPr="00FC62E7" w:rsidRDefault="005F3509" w:rsidP="00FC62E7">
      <w:pPr>
        <w:pStyle w:val="a3"/>
        <w:ind w:left="4320" w:firstLine="72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C62E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В нем клекоты орла и волчий рык, </w:t>
      </w:r>
    </w:p>
    <w:p w:rsidR="005F3509" w:rsidRPr="00FC62E7" w:rsidRDefault="005F3509" w:rsidP="00FC62E7">
      <w:pPr>
        <w:pStyle w:val="a3"/>
        <w:ind w:left="4320" w:firstLine="72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C62E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Напев, и звон, и ладан богомолья.</w:t>
      </w:r>
    </w:p>
    <w:p w:rsidR="001B7E6D" w:rsidRPr="00FC62E7" w:rsidRDefault="001B7E6D" w:rsidP="001B7E6D">
      <w:pPr>
        <w:pStyle w:val="a3"/>
        <w:ind w:left="6480"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C62E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К.Бальмонт</w:t>
      </w:r>
    </w:p>
    <w:p w:rsidR="00B85B03" w:rsidRDefault="00B85B03" w:rsidP="001B7E6D">
      <w:pPr>
        <w:pStyle w:val="a3"/>
        <w:ind w:left="6480" w:firstLine="72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/>
      </w:tblPr>
      <w:tblGrid>
        <w:gridCol w:w="817"/>
        <w:gridCol w:w="4678"/>
        <w:gridCol w:w="1843"/>
        <w:gridCol w:w="3084"/>
      </w:tblGrid>
      <w:tr w:rsidR="001B7E6D" w:rsidTr="0081411D">
        <w:tc>
          <w:tcPr>
            <w:tcW w:w="817" w:type="dxa"/>
          </w:tcPr>
          <w:p w:rsidR="001B7E6D" w:rsidRDefault="00AC2774" w:rsidP="00AC277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78" w:type="dxa"/>
          </w:tcPr>
          <w:p w:rsidR="001B7E6D" w:rsidRDefault="00AC2774" w:rsidP="00AC277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843" w:type="dxa"/>
          </w:tcPr>
          <w:p w:rsidR="001B7E6D" w:rsidRDefault="00AC2774" w:rsidP="00AC277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084" w:type="dxa"/>
          </w:tcPr>
          <w:p w:rsidR="001B7E6D" w:rsidRDefault="00AC2774" w:rsidP="00AC277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C2774" w:rsidTr="0081411D">
        <w:tc>
          <w:tcPr>
            <w:tcW w:w="10422" w:type="dxa"/>
            <w:gridSpan w:val="4"/>
          </w:tcPr>
          <w:p w:rsidR="00604129" w:rsidRPr="0081411D" w:rsidRDefault="00760A44" w:rsidP="00AC277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День первый</w:t>
            </w:r>
          </w:p>
          <w:p w:rsidR="00677D90" w:rsidRPr="0081411D" w:rsidRDefault="00760A44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 xml:space="preserve">  </w:t>
            </w:r>
            <w:r w:rsidR="00F571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21</w:t>
            </w:r>
            <w:r w:rsidR="00AC2774"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.01.1</w:t>
            </w:r>
            <w:r w:rsidR="00515A8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9</w:t>
            </w:r>
          </w:p>
        </w:tc>
      </w:tr>
      <w:tr w:rsidR="001B7E6D" w:rsidRPr="00F571EA" w:rsidTr="0081411D">
        <w:tc>
          <w:tcPr>
            <w:tcW w:w="817" w:type="dxa"/>
          </w:tcPr>
          <w:p w:rsidR="001B7E6D" w:rsidRPr="00153227" w:rsidRDefault="00AC2774" w:rsidP="001B7E6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532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4678" w:type="dxa"/>
          </w:tcPr>
          <w:p w:rsidR="001B7E6D" w:rsidRDefault="00AC2774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Открытие недели.</w:t>
            </w:r>
          </w:p>
          <w:p w:rsidR="00FC6052" w:rsidRDefault="00FC6052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AC2774" w:rsidRDefault="00AC2774" w:rsidP="00AC277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линейка</w:t>
            </w:r>
            <w:r w:rsidR="00FC6052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«Мы любим русский язык и русскую литературу!»;</w:t>
            </w:r>
          </w:p>
          <w:p w:rsidR="00FC6052" w:rsidRDefault="00FC6052" w:rsidP="00FC6052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677D90" w:rsidRDefault="00677D90" w:rsidP="00677D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Выставка рисунков и сочинений «Твори добро»,</w:t>
            </w:r>
          </w:p>
          <w:p w:rsidR="00677D90" w:rsidRDefault="00677D90" w:rsidP="00677D90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«Моё любимое произведение»</w:t>
            </w:r>
          </w:p>
          <w:p w:rsidR="00677D90" w:rsidRDefault="00677D90" w:rsidP="00FA001D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77D90" w:rsidRDefault="00677D90" w:rsidP="009E63E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677D90" w:rsidRDefault="009E63EE" w:rsidP="009E63E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1 </w:t>
            </w:r>
            <w:r w:rsidR="00DB766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11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DB7666" w:rsidRPr="00F571EA" w:rsidRDefault="00F571EA" w:rsidP="009E63E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8.45.</w:t>
            </w:r>
          </w:p>
          <w:p w:rsidR="00677D90" w:rsidRDefault="00677D90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22248F" w:rsidRDefault="0022248F" w:rsidP="00677D9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22248F" w:rsidRPr="00DB7666" w:rsidRDefault="0022248F" w:rsidP="00DB766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B7E6D" w:rsidRDefault="009E63EE" w:rsidP="00677D9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5 </w:t>
            </w:r>
            <w:r w:rsidR="00DB766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7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DB7666" w:rsidRPr="00515A87" w:rsidRDefault="00DB7666" w:rsidP="00515A8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B766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Фойе</w:t>
            </w:r>
          </w:p>
        </w:tc>
        <w:tc>
          <w:tcPr>
            <w:tcW w:w="3084" w:type="dxa"/>
          </w:tcPr>
          <w:p w:rsidR="00D94FDA" w:rsidRDefault="00D94FDA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22248F" w:rsidRDefault="00F571EA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Горбунова О.А.</w:t>
            </w:r>
          </w:p>
          <w:p w:rsidR="00F571EA" w:rsidRDefault="00F571EA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</w:t>
            </w:r>
          </w:p>
          <w:p w:rsidR="00F571EA" w:rsidRDefault="00F571EA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Щетинина М.М.</w:t>
            </w:r>
          </w:p>
        </w:tc>
      </w:tr>
      <w:tr w:rsidR="00677D90" w:rsidTr="0081411D">
        <w:tc>
          <w:tcPr>
            <w:tcW w:w="10422" w:type="dxa"/>
            <w:gridSpan w:val="4"/>
          </w:tcPr>
          <w:p w:rsidR="00677D90" w:rsidRPr="0081411D" w:rsidRDefault="00677D90" w:rsidP="00677D9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День второй</w:t>
            </w:r>
          </w:p>
          <w:p w:rsidR="00677D90" w:rsidRPr="0081411D" w:rsidRDefault="00F571EA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22</w:t>
            </w:r>
            <w:r w:rsidR="00677D90"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.01.1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9</w:t>
            </w:r>
          </w:p>
        </w:tc>
      </w:tr>
      <w:tr w:rsidR="00677D90" w:rsidRPr="0081411D" w:rsidTr="0081411D">
        <w:tc>
          <w:tcPr>
            <w:tcW w:w="817" w:type="dxa"/>
          </w:tcPr>
          <w:p w:rsidR="00677D90" w:rsidRPr="00153227" w:rsidRDefault="00677D90" w:rsidP="001B7E6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532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4678" w:type="dxa"/>
          </w:tcPr>
          <w:p w:rsidR="00FC6052" w:rsidRDefault="00FC6052" w:rsidP="00FC6052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E63EE" w:rsidRDefault="009E63EE" w:rsidP="00677D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Открытый интегрированный урок по литературе «Современная духовная литература»</w:t>
            </w:r>
          </w:p>
          <w:p w:rsidR="00FC6052" w:rsidRPr="00867629" w:rsidRDefault="00FC6052" w:rsidP="00DB7666">
            <w:pPr>
              <w:pStyle w:val="a3"/>
              <w:rPr>
                <w:rFonts w:ascii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  <w:p w:rsidR="009E63EE" w:rsidRDefault="009E63EE" w:rsidP="00677D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Весёлая переменка</w:t>
            </w:r>
            <w:r w:rsidR="0022248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«Конкурс грамотеев»</w:t>
            </w:r>
          </w:p>
          <w:p w:rsidR="00FA001D" w:rsidRDefault="00FA001D" w:rsidP="00677D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57032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«</w:t>
            </w:r>
            <w:r w:rsidR="00E57032" w:rsidRPr="00E57032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Конкурс кроссвордов</w:t>
            </w:r>
            <w:r w:rsidRPr="00E57032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(заочный тур)</w:t>
            </w:r>
          </w:p>
        </w:tc>
        <w:tc>
          <w:tcPr>
            <w:tcW w:w="1843" w:type="dxa"/>
          </w:tcPr>
          <w:p w:rsidR="0022248F" w:rsidRDefault="0022248F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E63EE" w:rsidRDefault="009E63EE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1 </w:t>
            </w:r>
            <w:r w:rsidR="00DB766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11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DB7666" w:rsidRPr="00867629" w:rsidRDefault="00DB7666" w:rsidP="00DB766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7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8-30</w:t>
            </w:r>
          </w:p>
          <w:p w:rsidR="00DB7666" w:rsidRDefault="00DB7666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22248F" w:rsidRDefault="0022248F" w:rsidP="0022248F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E63EE" w:rsidRDefault="00F571EA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9 кл</w:t>
            </w:r>
            <w:r w:rsidR="0022248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,</w:t>
            </w:r>
          </w:p>
          <w:p w:rsidR="0022248F" w:rsidRPr="00DB7666" w:rsidRDefault="0022248F" w:rsidP="00FA001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B766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 урок</w:t>
            </w:r>
          </w:p>
          <w:p w:rsidR="009E63EE" w:rsidRDefault="00F571EA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Каб.литер</w:t>
            </w:r>
          </w:p>
          <w:p w:rsidR="00604129" w:rsidRDefault="00604129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7666" w:rsidRPr="00D56303" w:rsidRDefault="00DB7666" w:rsidP="00DB766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  <w:r w:rsid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F571E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пер</w:t>
            </w: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- 7 кл.</w:t>
            </w:r>
          </w:p>
          <w:p w:rsidR="00DB7666" w:rsidRPr="00D56303" w:rsidRDefault="00DB7666" w:rsidP="00DB766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  <w:r w:rsid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пер.</w:t>
            </w:r>
            <w:r w:rsidR="00D56303"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-5,8 кл.</w:t>
            </w:r>
          </w:p>
          <w:p w:rsidR="009E63EE" w:rsidRPr="00867629" w:rsidRDefault="00D56303" w:rsidP="00D5630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 пе</w:t>
            </w: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р.9-11кл.</w:t>
            </w:r>
          </w:p>
          <w:p w:rsidR="00FA001D" w:rsidRDefault="00FA001D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 xml:space="preserve">5 </w:t>
            </w:r>
            <w:r w:rsidR="00D56303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8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D56303" w:rsidRPr="00D56303" w:rsidRDefault="00D56303" w:rsidP="00FA001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 течение дня (до 14-00)</w:t>
            </w:r>
          </w:p>
        </w:tc>
        <w:tc>
          <w:tcPr>
            <w:tcW w:w="3084" w:type="dxa"/>
          </w:tcPr>
          <w:p w:rsidR="0022248F" w:rsidRDefault="0022248F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</w:t>
            </w:r>
          </w:p>
          <w:p w:rsidR="009E63EE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Щетинина М.М.</w:t>
            </w:r>
          </w:p>
          <w:p w:rsidR="009E63EE" w:rsidRDefault="009E63EE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9E63EE" w:rsidRDefault="009E63EE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Горбунова О.А.</w:t>
            </w:r>
          </w:p>
          <w:p w:rsidR="009E63EE" w:rsidRDefault="009E63EE" w:rsidP="009E63E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94FDA" w:rsidRPr="00D56303" w:rsidRDefault="00D94FDA" w:rsidP="009E63E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</w:t>
            </w:r>
          </w:p>
          <w:p w:rsidR="00DC3171" w:rsidRPr="0081411D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Щетинина М.М.</w:t>
            </w:r>
          </w:p>
        </w:tc>
      </w:tr>
      <w:tr w:rsidR="00FA001D" w:rsidTr="0081411D">
        <w:tc>
          <w:tcPr>
            <w:tcW w:w="10422" w:type="dxa"/>
            <w:gridSpan w:val="4"/>
          </w:tcPr>
          <w:p w:rsidR="00153227" w:rsidRPr="00153227" w:rsidRDefault="00153227" w:rsidP="00FA00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</w:p>
          <w:p w:rsidR="00FA001D" w:rsidRPr="0081411D" w:rsidRDefault="00FA001D" w:rsidP="00FA00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День третий</w:t>
            </w:r>
          </w:p>
          <w:p w:rsidR="00FA001D" w:rsidRDefault="00FA001D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2</w:t>
            </w:r>
            <w:r w:rsidR="00F571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3.01.19</w:t>
            </w:r>
          </w:p>
          <w:p w:rsidR="00DC3171" w:rsidRPr="00153227" w:rsidRDefault="00DC3171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A001D" w:rsidRPr="009E1F49" w:rsidTr="0081411D">
        <w:tc>
          <w:tcPr>
            <w:tcW w:w="817" w:type="dxa"/>
          </w:tcPr>
          <w:p w:rsidR="00FA001D" w:rsidRPr="00153227" w:rsidRDefault="00FA001D" w:rsidP="001B7E6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532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FC6052" w:rsidRDefault="00FC6052" w:rsidP="00FC6052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A001D" w:rsidRDefault="00FA001D" w:rsidP="00FA00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70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Выставка «Друг мой - книга»</w:t>
            </w:r>
            <w:r w:rsidR="00E7089E" w:rsidRPr="00E70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;</w:t>
            </w:r>
          </w:p>
          <w:p w:rsidR="00304F05" w:rsidRDefault="00304F05" w:rsidP="00304F05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604129" w:rsidRPr="001B0862" w:rsidRDefault="00304F05" w:rsidP="001B086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Открытый урок по русскому языку «Закрепление по теме «Причастие» («Путешествие в прошлое»);</w:t>
            </w:r>
          </w:p>
          <w:p w:rsidR="00FA001D" w:rsidRDefault="00FA001D" w:rsidP="00604129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F571E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Тематический вечер «Берегите наш язык!»</w:t>
            </w:r>
          </w:p>
          <w:p w:rsidR="00FA001D" w:rsidRDefault="00FA001D" w:rsidP="00F571EA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A001D" w:rsidRDefault="00FA001D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1 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11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E7089E" w:rsidRPr="00F571EA" w:rsidRDefault="00F571EA" w:rsidP="00F571E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8-45</w:t>
            </w:r>
          </w:p>
          <w:p w:rsidR="00E7089E" w:rsidRPr="00D56303" w:rsidRDefault="00D56303" w:rsidP="009E63E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Фойе 1 этажа</w:t>
            </w:r>
          </w:p>
          <w:p w:rsidR="001B0862" w:rsidRDefault="001B0862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304F05" w:rsidRDefault="00F571EA" w:rsidP="00304F0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6 кл</w:t>
            </w:r>
            <w:r w:rsidR="00304F05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, </w:t>
            </w:r>
          </w:p>
          <w:p w:rsidR="00304F05" w:rsidRDefault="00304F05" w:rsidP="00304F0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урок</w:t>
            </w:r>
          </w:p>
          <w:p w:rsidR="00304F05" w:rsidRDefault="00304F05" w:rsidP="00304F0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604129" w:rsidRDefault="00604129" w:rsidP="00604129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304F05" w:rsidRDefault="00304F05" w:rsidP="009E63E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E7089E" w:rsidRDefault="00C64A58" w:rsidP="009E63E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3</w:t>
            </w:r>
            <w:r w:rsidR="009E1F4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-4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r w:rsidR="00F571EA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кл</w:t>
            </w:r>
            <w:r w:rsidR="00E7089E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,</w:t>
            </w:r>
          </w:p>
          <w:p w:rsidR="005C4509" w:rsidRPr="00867629" w:rsidRDefault="005C4509" w:rsidP="005C450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6762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  <w:r w:rsidR="00C64A5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  <w:r w:rsidRPr="0086762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-00</w:t>
            </w:r>
          </w:p>
        </w:tc>
        <w:tc>
          <w:tcPr>
            <w:tcW w:w="3084" w:type="dxa"/>
          </w:tcPr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Горбунова О.А.</w:t>
            </w: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</w:t>
            </w: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</w:t>
            </w:r>
          </w:p>
          <w:p w:rsidR="001B0862" w:rsidRDefault="001B0862" w:rsidP="00304F0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604129" w:rsidRDefault="00604129" w:rsidP="00FA001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1B0862" w:rsidRDefault="001B0862" w:rsidP="00FA001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1B0862" w:rsidRDefault="001B0862" w:rsidP="00E7089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C64A58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Трофимова Л.В.</w:t>
            </w:r>
          </w:p>
          <w:p w:rsidR="009E1F49" w:rsidRDefault="009E1F49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Коткова Г.В.</w:t>
            </w:r>
          </w:p>
          <w:p w:rsidR="00FA001D" w:rsidRDefault="00FA001D" w:rsidP="001B7E6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</w:tr>
      <w:tr w:rsidR="00E7089E" w:rsidTr="0081411D">
        <w:tc>
          <w:tcPr>
            <w:tcW w:w="10422" w:type="dxa"/>
            <w:gridSpan w:val="4"/>
          </w:tcPr>
          <w:p w:rsidR="00153227" w:rsidRPr="00153227" w:rsidRDefault="00153227" w:rsidP="00E7089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</w:p>
          <w:p w:rsidR="00E7089E" w:rsidRPr="0081411D" w:rsidRDefault="00E7089E" w:rsidP="00E7089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День четвёртый</w:t>
            </w:r>
          </w:p>
          <w:p w:rsidR="00E7089E" w:rsidRDefault="00F571EA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24.01.19</w:t>
            </w:r>
          </w:p>
          <w:p w:rsidR="00DC3171" w:rsidRPr="00153227" w:rsidRDefault="00DC3171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E7089E" w:rsidRPr="00F571EA" w:rsidTr="0081411D">
        <w:tc>
          <w:tcPr>
            <w:tcW w:w="817" w:type="dxa"/>
          </w:tcPr>
          <w:p w:rsidR="00E7089E" w:rsidRPr="00153227" w:rsidRDefault="00E7089E" w:rsidP="001B7E6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532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4678" w:type="dxa"/>
          </w:tcPr>
          <w:p w:rsidR="00FC6052" w:rsidRDefault="00FC6052" w:rsidP="00FC6052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E7089E" w:rsidRDefault="00E7089E" w:rsidP="00E708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Конкурс презентаций «Загадки русского языка»</w:t>
            </w:r>
            <w:r w:rsidR="00D56303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(«Из истории слов», «В мире фразеологических оборотов», «Занимательная лексика»);</w:t>
            </w:r>
          </w:p>
          <w:p w:rsidR="00FC6052" w:rsidRDefault="00FC6052" w:rsidP="00FC6052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94FDA" w:rsidRPr="00304F05" w:rsidRDefault="00D94FDA" w:rsidP="00D94F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</w:p>
          <w:p w:rsidR="00177589" w:rsidRDefault="00177589" w:rsidP="00177589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177589" w:rsidRDefault="00177589" w:rsidP="00E708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Открытый классный час «Язык мой – друг мой!»</w:t>
            </w:r>
            <w:r w:rsidR="00E57032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(</w:t>
            </w:r>
            <w:r w:rsidR="00760A44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блицтурнир</w:t>
            </w:r>
            <w:r w:rsidR="00E57032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;</w:t>
            </w:r>
          </w:p>
          <w:p w:rsidR="00177589" w:rsidRDefault="00177589" w:rsidP="00177589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BB5791" w:rsidRPr="0081411D" w:rsidRDefault="00177589" w:rsidP="0081411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Конкурс чтецов «</w:t>
            </w:r>
            <w:r w:rsidR="006041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Высоцкий. Спасибо, что живой»</w:t>
            </w:r>
          </w:p>
          <w:p w:rsidR="0081411D" w:rsidRPr="0081411D" w:rsidRDefault="0081411D" w:rsidP="0081411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C6052" w:rsidRDefault="00FC6052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C6052" w:rsidRDefault="00177589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10 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11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D56303" w:rsidRPr="00D56303" w:rsidRDefault="00D56303" w:rsidP="00D5630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Фойе 1 этажа</w:t>
            </w:r>
          </w:p>
          <w:p w:rsidR="00177589" w:rsidRDefault="00177589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867629" w:rsidRDefault="00867629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867629" w:rsidRDefault="00867629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177589" w:rsidRDefault="00177589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94FDA" w:rsidRDefault="00D94FDA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867629" w:rsidRPr="00F571EA" w:rsidRDefault="00867629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177589" w:rsidRDefault="00177589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5 </w:t>
            </w:r>
          </w:p>
          <w:p w:rsidR="005C4509" w:rsidRPr="00867629" w:rsidRDefault="005C4509" w:rsidP="00FA001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6762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 урок</w:t>
            </w:r>
          </w:p>
          <w:p w:rsidR="00867629" w:rsidRPr="00867629" w:rsidRDefault="00F571EA" w:rsidP="00FA001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Каб.литер</w:t>
            </w:r>
          </w:p>
          <w:p w:rsidR="00E57032" w:rsidRDefault="00E57032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177589" w:rsidRDefault="00177589" w:rsidP="00FA001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9 -11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5C4509" w:rsidRPr="00867629" w:rsidRDefault="005C4509" w:rsidP="00FA001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6762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14-00</w:t>
            </w:r>
          </w:p>
        </w:tc>
        <w:tc>
          <w:tcPr>
            <w:tcW w:w="3084" w:type="dxa"/>
          </w:tcPr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Горбунова О.А.</w:t>
            </w:r>
          </w:p>
          <w:p w:rsidR="00E7089E" w:rsidRDefault="00F571EA" w:rsidP="00FA001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Щетинина М.М.</w:t>
            </w:r>
          </w:p>
          <w:p w:rsidR="005C4509" w:rsidRDefault="005C4509" w:rsidP="00E7089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E7089E" w:rsidRDefault="00E7089E" w:rsidP="00FA001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C6052" w:rsidRDefault="00FC6052" w:rsidP="00FA001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867629" w:rsidRDefault="00867629" w:rsidP="00FA001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C6052" w:rsidRDefault="00FC6052" w:rsidP="00FA001D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C6052" w:rsidRDefault="00FC6052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Кл.рук.</w:t>
            </w: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 Горбунова О.А.</w:t>
            </w: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Щетинина М.М.</w:t>
            </w: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Горбунова О.А.</w:t>
            </w: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Щетинина М.М.</w:t>
            </w:r>
          </w:p>
          <w:p w:rsidR="00F571EA" w:rsidRDefault="00F571EA" w:rsidP="00F571E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</w:tr>
      <w:tr w:rsidR="00177589" w:rsidTr="0081411D">
        <w:tc>
          <w:tcPr>
            <w:tcW w:w="10422" w:type="dxa"/>
            <w:gridSpan w:val="4"/>
          </w:tcPr>
          <w:p w:rsidR="00153227" w:rsidRPr="00153227" w:rsidRDefault="00153227" w:rsidP="0017758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  <w:p w:rsidR="00177589" w:rsidRPr="0081411D" w:rsidRDefault="00177589" w:rsidP="0017758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День пятый</w:t>
            </w:r>
          </w:p>
          <w:p w:rsidR="00177589" w:rsidRDefault="00C64A58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25.01.19</w:t>
            </w:r>
          </w:p>
          <w:p w:rsidR="00DC3171" w:rsidRPr="00153227" w:rsidRDefault="00DC3171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7589" w:rsidRPr="00F571EA" w:rsidTr="0081411D">
        <w:tc>
          <w:tcPr>
            <w:tcW w:w="817" w:type="dxa"/>
          </w:tcPr>
          <w:p w:rsidR="00177589" w:rsidRPr="00153227" w:rsidRDefault="00177589" w:rsidP="001B7E6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532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5</w:t>
            </w:r>
            <w:r w:rsidR="001532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678" w:type="dxa"/>
          </w:tcPr>
          <w:p w:rsidR="005C4509" w:rsidRDefault="005C4509" w:rsidP="005C4509">
            <w:pPr>
              <w:pStyle w:val="a3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C4509" w:rsidRDefault="005C4509" w:rsidP="00FA001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Открытый урок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«Лирика С.Есенина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»;</w:t>
            </w:r>
          </w:p>
          <w:p w:rsidR="000E6F61" w:rsidRDefault="000E6F61" w:rsidP="000E6F61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C4509" w:rsidRPr="003C5127" w:rsidRDefault="000E6F61" w:rsidP="003C512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3C512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Конкурс чтецов</w:t>
            </w:r>
            <w:r w:rsidR="00604129" w:rsidRPr="003C512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«</w:t>
            </w:r>
            <w:r w:rsidRPr="003C512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r w:rsidR="00604129" w:rsidRPr="003C512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ru-RU"/>
              </w:rPr>
              <w:t>И мы сохраним тебя, русская речь,</w:t>
            </w:r>
            <w:r w:rsidR="00604129" w:rsidRPr="003C512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ru-RU"/>
              </w:rPr>
              <w:br/>
              <w:t>Великое русское слово…»</w:t>
            </w:r>
            <w:r w:rsidR="00604129" w:rsidRPr="003C5127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ru-RU"/>
              </w:rPr>
              <w:br/>
              <w:t xml:space="preserve">                                                 </w:t>
            </w:r>
          </w:p>
          <w:p w:rsidR="000E6F61" w:rsidRDefault="005C4509" w:rsidP="000E6F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Обзор детской литературы</w:t>
            </w:r>
            <w:r w:rsidR="000E6F61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;</w:t>
            </w:r>
          </w:p>
          <w:p w:rsidR="000E6F61" w:rsidRDefault="000E6F61" w:rsidP="000E6F61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0E6F61" w:rsidRDefault="000E6F61" w:rsidP="000E6F61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0E6F61" w:rsidRDefault="000E6F61" w:rsidP="000E6F61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0E6F61" w:rsidRDefault="000E6F61" w:rsidP="000E6F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Викторина «Здравствуй, сказка!»</w:t>
            </w:r>
          </w:p>
          <w:p w:rsidR="000E6F61" w:rsidRDefault="000E6F61" w:rsidP="000E6F61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3C5127" w:rsidRDefault="003C5127" w:rsidP="000E6F61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F571EA" w:rsidRPr="000E6F61" w:rsidRDefault="00F571EA" w:rsidP="000E6F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Посещение сельской библиотеки «Любимому писателю посвящается» (к Дню рождения А.П.Гайдара)</w:t>
            </w:r>
          </w:p>
        </w:tc>
        <w:tc>
          <w:tcPr>
            <w:tcW w:w="1843" w:type="dxa"/>
          </w:tcPr>
          <w:p w:rsidR="005C4509" w:rsidRDefault="00C64A58" w:rsidP="00C64A58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11кл</w:t>
            </w:r>
          </w:p>
          <w:p w:rsidR="003C5127" w:rsidRDefault="003C5127" w:rsidP="005C450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512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 урок</w:t>
            </w:r>
          </w:p>
          <w:p w:rsidR="005C4509" w:rsidRDefault="00C64A58" w:rsidP="003C51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Каб.обж</w:t>
            </w:r>
          </w:p>
          <w:p w:rsidR="003C5127" w:rsidRPr="003C5127" w:rsidRDefault="003C5127" w:rsidP="003C51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E6F61" w:rsidRDefault="000E6F61" w:rsidP="00E7089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5 -</w:t>
            </w:r>
            <w:r w:rsidR="003C512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7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3C5127" w:rsidRPr="003C5127" w:rsidRDefault="003C5127" w:rsidP="00E708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512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14-00</w:t>
            </w:r>
          </w:p>
          <w:p w:rsidR="003C5127" w:rsidRPr="003C5127" w:rsidRDefault="00C64A58" w:rsidP="00E708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Каб.литер </w:t>
            </w:r>
          </w:p>
          <w:p w:rsidR="000E6F61" w:rsidRDefault="000E6F61" w:rsidP="003C512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3C5127" w:rsidRPr="003C5127" w:rsidRDefault="003C5127" w:rsidP="00E708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E6F61" w:rsidRDefault="00C64A58" w:rsidP="009E1F49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1-4</w:t>
            </w:r>
          </w:p>
          <w:p w:rsidR="003C5127" w:rsidRPr="003C5127" w:rsidRDefault="00C64A58" w:rsidP="009E1F4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Каб.нач.кл</w:t>
            </w:r>
          </w:p>
          <w:p w:rsidR="009E1F49" w:rsidRDefault="009E1F49" w:rsidP="009E1F49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1-4</w:t>
            </w:r>
          </w:p>
          <w:p w:rsidR="009E1F49" w:rsidRPr="003C5127" w:rsidRDefault="009E1F49" w:rsidP="009E1F4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Каб.нач.кл</w:t>
            </w:r>
          </w:p>
          <w:p w:rsidR="000E6F61" w:rsidRDefault="000E6F61" w:rsidP="00E7089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E7089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E7089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E7089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0E6F61" w:rsidRDefault="00C64A58" w:rsidP="00E7089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5,6,8 кл</w:t>
            </w:r>
          </w:p>
          <w:p w:rsidR="003C5127" w:rsidRDefault="003C5127" w:rsidP="00C64A58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Щетинина М.М.</w:t>
            </w:r>
          </w:p>
          <w:p w:rsidR="005C4509" w:rsidRDefault="005C4509" w:rsidP="005C4509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C4509" w:rsidRDefault="005C4509" w:rsidP="005C4509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Кл.рук.</w:t>
            </w: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 Горбунова О.А.</w:t>
            </w:r>
          </w:p>
          <w:p w:rsidR="005C4509" w:rsidRDefault="005C4509" w:rsidP="005C4509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0E6F61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0E6F61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Школьный библиотекарь, учителя начальных классов</w:t>
            </w: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учителя начальных классов</w:t>
            </w:r>
          </w:p>
          <w:p w:rsidR="00C64A58" w:rsidRDefault="00C64A58" w:rsidP="000E6F61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0E6F61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0E6F61" w:rsidRPr="009E63EE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</w:t>
            </w:r>
          </w:p>
        </w:tc>
      </w:tr>
      <w:tr w:rsidR="00B76482" w:rsidTr="0081411D">
        <w:tc>
          <w:tcPr>
            <w:tcW w:w="10422" w:type="dxa"/>
            <w:gridSpan w:val="4"/>
          </w:tcPr>
          <w:p w:rsidR="00153227" w:rsidRPr="00153227" w:rsidRDefault="00153227" w:rsidP="00B7648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</w:p>
          <w:p w:rsidR="00B76482" w:rsidRPr="0081411D" w:rsidRDefault="00B76482" w:rsidP="00B7648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814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День шестой</w:t>
            </w:r>
          </w:p>
          <w:p w:rsidR="00B76482" w:rsidRDefault="00C64A58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26.01.19</w:t>
            </w:r>
          </w:p>
          <w:p w:rsidR="00DC3171" w:rsidRPr="00153227" w:rsidRDefault="00DC3171" w:rsidP="008141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76482" w:rsidRPr="00B76482" w:rsidTr="0081411D">
        <w:tc>
          <w:tcPr>
            <w:tcW w:w="817" w:type="dxa"/>
          </w:tcPr>
          <w:p w:rsidR="00B76482" w:rsidRPr="00153227" w:rsidRDefault="00B76482" w:rsidP="001B7E6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532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4678" w:type="dxa"/>
          </w:tcPr>
          <w:p w:rsidR="00760A44" w:rsidRDefault="00760A44" w:rsidP="00760A44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E57032" w:rsidRDefault="00BB5791" w:rsidP="00B764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Конкурс инсценированной басни «Басня – подруга жизни»;</w:t>
            </w:r>
          </w:p>
          <w:p w:rsidR="00BB5791" w:rsidRDefault="00BB5791" w:rsidP="00BB5791">
            <w:pPr>
              <w:pStyle w:val="a3"/>
              <w:ind w:left="72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B76482" w:rsidRPr="00E57032" w:rsidRDefault="00227C6B" w:rsidP="00B764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326753</wp:posOffset>
                  </wp:positionV>
                  <wp:extent cx="3171190" cy="2166892"/>
                  <wp:effectExtent l="19050" t="0" r="0" b="0"/>
                  <wp:wrapNone/>
                  <wp:docPr id="2" name="Рисунок 2" descr="C:\Documents and Settings\Admin\Рабочий стол\Old-Boo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Old-Boo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233" cy="216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7032" w:rsidRPr="00E57032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Закрытие недели: подведение итогов, награждение активных участников</w:t>
            </w:r>
            <w:r w:rsidR="00E57032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и победителей</w:t>
            </w:r>
          </w:p>
        </w:tc>
        <w:tc>
          <w:tcPr>
            <w:tcW w:w="1843" w:type="dxa"/>
          </w:tcPr>
          <w:p w:rsidR="00760A44" w:rsidRDefault="00760A44" w:rsidP="003C512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BB5791" w:rsidRDefault="00BB5791" w:rsidP="005C4509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5 – 7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3C5127" w:rsidRPr="003C5127" w:rsidRDefault="003C5127" w:rsidP="003C51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512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Каб.</w:t>
            </w:r>
            <w:r w:rsidR="00C64A5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литер</w:t>
            </w:r>
          </w:p>
          <w:p w:rsidR="00BB5791" w:rsidRDefault="00BB5791" w:rsidP="005C4509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BB5791" w:rsidRDefault="00BB5791" w:rsidP="005C4509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BB5791" w:rsidRDefault="00BB5791" w:rsidP="005C4509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C3171" w:rsidRDefault="00D94FDA" w:rsidP="005C4509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1 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11</w:t>
            </w:r>
            <w:r w:rsidR="00867629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кл.</w:t>
            </w:r>
          </w:p>
          <w:p w:rsidR="00DC3171" w:rsidRPr="00D56303" w:rsidRDefault="00DC3171" w:rsidP="00DC317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63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Фойе </w:t>
            </w:r>
            <w:r w:rsidR="00C64A5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 этажа</w:t>
            </w:r>
          </w:p>
          <w:p w:rsidR="00BB5791" w:rsidRPr="00DC3171" w:rsidRDefault="00BB5791" w:rsidP="00DC3171">
            <w:pPr>
              <w:jc w:val="center"/>
              <w:rPr>
                <w:lang w:val="ru-RU"/>
              </w:rPr>
            </w:pPr>
          </w:p>
        </w:tc>
        <w:tc>
          <w:tcPr>
            <w:tcW w:w="3084" w:type="dxa"/>
          </w:tcPr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</w:t>
            </w:r>
          </w:p>
          <w:p w:rsidR="00760A44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Щетинина М.М.</w:t>
            </w: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Умурбаева Г.Т. Горбунова О.А.</w:t>
            </w:r>
          </w:p>
          <w:p w:rsidR="00C64A58" w:rsidRDefault="00C64A58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Щетинина М.М.</w:t>
            </w:r>
          </w:p>
          <w:p w:rsidR="00BB5791" w:rsidRPr="00B76482" w:rsidRDefault="00BB5791" w:rsidP="00C64A5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</w:tr>
    </w:tbl>
    <w:p w:rsidR="001B7E6D" w:rsidRPr="001B7E6D" w:rsidRDefault="001B7E6D" w:rsidP="001B7E6D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sectPr w:rsidR="001B7E6D" w:rsidRPr="001B7E6D" w:rsidSect="00867629">
      <w:pgSz w:w="11907" w:h="16840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5167"/>
    <w:multiLevelType w:val="hybridMultilevel"/>
    <w:tmpl w:val="9452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B43FA"/>
    <w:multiLevelType w:val="hybridMultilevel"/>
    <w:tmpl w:val="636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33935"/>
    <w:multiLevelType w:val="hybridMultilevel"/>
    <w:tmpl w:val="CFD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C08E8"/>
    <w:multiLevelType w:val="hybridMultilevel"/>
    <w:tmpl w:val="95EE38C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65362128"/>
    <w:multiLevelType w:val="hybridMultilevel"/>
    <w:tmpl w:val="638A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275B9"/>
    <w:multiLevelType w:val="hybridMultilevel"/>
    <w:tmpl w:val="2D58F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7E67"/>
    <w:rsid w:val="00014738"/>
    <w:rsid w:val="000E6F61"/>
    <w:rsid w:val="00153227"/>
    <w:rsid w:val="00177589"/>
    <w:rsid w:val="001A1EDB"/>
    <w:rsid w:val="001B0862"/>
    <w:rsid w:val="001B7E6D"/>
    <w:rsid w:val="001D5800"/>
    <w:rsid w:val="0022248F"/>
    <w:rsid w:val="00227C6B"/>
    <w:rsid w:val="00227CA2"/>
    <w:rsid w:val="002644DD"/>
    <w:rsid w:val="00304F05"/>
    <w:rsid w:val="003C5127"/>
    <w:rsid w:val="003E1CD7"/>
    <w:rsid w:val="00467E67"/>
    <w:rsid w:val="00515A87"/>
    <w:rsid w:val="005C4509"/>
    <w:rsid w:val="005F3509"/>
    <w:rsid w:val="00604129"/>
    <w:rsid w:val="00641848"/>
    <w:rsid w:val="00677D90"/>
    <w:rsid w:val="00760A44"/>
    <w:rsid w:val="00763E1F"/>
    <w:rsid w:val="0081411D"/>
    <w:rsid w:val="00867629"/>
    <w:rsid w:val="00873C2E"/>
    <w:rsid w:val="008F705C"/>
    <w:rsid w:val="009547FE"/>
    <w:rsid w:val="009E1F49"/>
    <w:rsid w:val="009E63EE"/>
    <w:rsid w:val="00A92E65"/>
    <w:rsid w:val="00AC2774"/>
    <w:rsid w:val="00B76482"/>
    <w:rsid w:val="00B85B03"/>
    <w:rsid w:val="00BB5791"/>
    <w:rsid w:val="00C64A58"/>
    <w:rsid w:val="00CB5ED0"/>
    <w:rsid w:val="00D41818"/>
    <w:rsid w:val="00D56303"/>
    <w:rsid w:val="00D92EDE"/>
    <w:rsid w:val="00D94FDA"/>
    <w:rsid w:val="00DB7666"/>
    <w:rsid w:val="00DC3171"/>
    <w:rsid w:val="00E57032"/>
    <w:rsid w:val="00E7089E"/>
    <w:rsid w:val="00ED0B2C"/>
    <w:rsid w:val="00F571EA"/>
    <w:rsid w:val="00F7184F"/>
    <w:rsid w:val="00FA001D"/>
    <w:rsid w:val="00FC6052"/>
    <w:rsid w:val="00FC62E7"/>
    <w:rsid w:val="00FF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67"/>
    <w:pPr>
      <w:spacing w:after="0" w:line="240" w:lineRule="auto"/>
    </w:pPr>
  </w:style>
  <w:style w:type="table" w:styleId="a4">
    <w:name w:val="Table Grid"/>
    <w:basedOn w:val="a1"/>
    <w:uiPriority w:val="59"/>
    <w:rsid w:val="001B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0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14</cp:revision>
  <cp:lastPrinted>2018-11-02T21:20:00Z</cp:lastPrinted>
  <dcterms:created xsi:type="dcterms:W3CDTF">2012-11-10T15:46:00Z</dcterms:created>
  <dcterms:modified xsi:type="dcterms:W3CDTF">2018-11-05T10:16:00Z</dcterms:modified>
</cp:coreProperties>
</file>